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74B2A" w14:textId="2E01B0D5" w:rsidR="000F2ED5" w:rsidRPr="000F2ED5" w:rsidRDefault="000F2ED5" w:rsidP="000F2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«Ромашка»</w:t>
      </w:r>
    </w:p>
    <w:p w14:paraId="6ADB4F44" w14:textId="54CA51AC" w:rsidR="000F2ED5" w:rsidRPr="00C86FAA" w:rsidRDefault="000F2ED5" w:rsidP="000F2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36151810 КПП 773601001 ОГРН 1305465123</w:t>
      </w:r>
    </w:p>
    <w:p w14:paraId="76C7AE9E" w14:textId="77777777" w:rsidR="000F2ED5" w:rsidRDefault="000F2ED5" w:rsidP="000F2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CC8B4" w14:textId="4F186AD8" w:rsidR="000F2ED5" w:rsidRDefault="000F2ED5" w:rsidP="000F2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 менеджеру</w:t>
      </w:r>
    </w:p>
    <w:p w14:paraId="7C179036" w14:textId="70275EA0" w:rsidR="000F2ED5" w:rsidRPr="00C86FAA" w:rsidRDefault="000F2ED5" w:rsidP="000F2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Кравцовой А.В.</w:t>
      </w:r>
    </w:p>
    <w:p w14:paraId="202C9BE7" w14:textId="77777777" w:rsidR="000F2ED5" w:rsidRPr="00C86FAA" w:rsidRDefault="000F2ED5" w:rsidP="000F2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59FCB" w14:textId="77777777" w:rsidR="000F2ED5" w:rsidRPr="00C86FAA" w:rsidRDefault="000F2ED5" w:rsidP="000F2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01566" w14:textId="1323884D" w:rsidR="000F2ED5" w:rsidRPr="00155D58" w:rsidRDefault="000F2ED5" w:rsidP="00240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№ 5</w:t>
      </w:r>
    </w:p>
    <w:p w14:paraId="1931BE0D" w14:textId="77777777" w:rsidR="000F2ED5" w:rsidRPr="00155D58" w:rsidRDefault="000F2ED5" w:rsidP="00240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необходимости оформить новую платежную карту</w:t>
      </w:r>
    </w:p>
    <w:p w14:paraId="2454C3F4" w14:textId="77777777" w:rsidR="000F2ED5" w:rsidRPr="00C86FAA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E2933" w14:textId="4A38C5E8" w:rsidR="000F2ED5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05.09.2020 </w:t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7D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</w:p>
    <w:p w14:paraId="46F476B1" w14:textId="2B7A2C9C" w:rsidR="000F2ED5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E1B04" w14:textId="66D050E4" w:rsidR="000F2ED5" w:rsidRPr="00C86FAA" w:rsidRDefault="000F2ED5" w:rsidP="00240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Уважаемая Анна Владимировна!</w:t>
      </w:r>
    </w:p>
    <w:p w14:paraId="65AF8741" w14:textId="77777777" w:rsidR="000F2ED5" w:rsidRPr="00C86FAA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4C0E0" w14:textId="1F4371CC" w:rsidR="000F2ED5" w:rsidRPr="00C86FAA" w:rsidRDefault="00926952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2ED5"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 октября 2020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вправе перечислить только </w:t>
      </w:r>
      <w:r w:rsidR="000F2ED5"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платежную карту «Мир» следующие пособи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F2ED5"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7C8194E" w14:textId="77777777" w:rsidR="000F2ED5" w:rsidRPr="00C86FAA" w:rsidRDefault="000F2ED5" w:rsidP="000F2ED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беременности и родам;</w:t>
      </w:r>
    </w:p>
    <w:p w14:paraId="527FAD8F" w14:textId="77777777" w:rsidR="000F2ED5" w:rsidRPr="00C86FAA" w:rsidRDefault="000F2ED5" w:rsidP="000F2ED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постановке на учет в ранние сроки беременности;</w:t>
      </w:r>
    </w:p>
    <w:p w14:paraId="07323A45" w14:textId="77777777" w:rsidR="000F2ED5" w:rsidRPr="00C86FAA" w:rsidRDefault="000F2ED5" w:rsidP="000F2ED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рождении ребенка;</w:t>
      </w:r>
    </w:p>
    <w:p w14:paraId="2CF20B16" w14:textId="77777777" w:rsidR="000F2ED5" w:rsidRPr="00C86FAA" w:rsidRDefault="000F2ED5" w:rsidP="000F2ED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уходу за ребенком до полутора лет;</w:t>
      </w:r>
    </w:p>
    <w:p w14:paraId="5CA0104D" w14:textId="68EB00F3" w:rsidR="000F2ED5" w:rsidRPr="00C86FAA" w:rsidRDefault="000F2ED5" w:rsidP="000F2ED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временной нетрудоспособности (работникам, пострадавшим от радиации).</w:t>
      </w:r>
    </w:p>
    <w:p w14:paraId="039E347D" w14:textId="77777777" w:rsidR="000F2ED5" w:rsidRPr="00C86FAA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1 октября 2020 года банк не перечислит пособия на карты иных платежных систем — VISA, </w:t>
      </w:r>
      <w:proofErr w:type="spellStart"/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MasterCard</w:t>
      </w:r>
      <w:proofErr w:type="spellEnd"/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т.п. </w:t>
      </w:r>
    </w:p>
    <w:p w14:paraId="3ED806D9" w14:textId="77777777" w:rsidR="00926952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связи с этим уведомляю Вас о необходимости не позднее 1 октября 2020 года оформить и получить в банке карту «Мир» и сообщить бухгалтеру реквизиты к</w:t>
      </w:r>
      <w:r w:rsidR="009269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арты.</w:t>
      </w:r>
    </w:p>
    <w:p w14:paraId="032369A2" w14:textId="77777777" w:rsidR="00926952" w:rsidRDefault="00926952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банков, где можно оформить карту, есть на сайте mironline.ru.</w:t>
      </w:r>
    </w:p>
    <w:p w14:paraId="67506311" w14:textId="0D270EA9" w:rsidR="000F2ED5" w:rsidRPr="00C86FAA" w:rsidRDefault="00926952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 Вас уже есть </w:t>
      </w:r>
      <w:r w:rsidR="000F2ED5"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«Мир»,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2ED5"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ообщите реквизиты действующей карты.</w:t>
      </w:r>
    </w:p>
    <w:p w14:paraId="11F58435" w14:textId="043ECF35" w:rsidR="000F2ED5" w:rsidRPr="00C86FAA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92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карты</w:t>
      </w: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«Мир», пособия </w:t>
      </w:r>
      <w:r w:rsidR="0092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получить одним из трех способов</w:t>
      </w: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DD907E" w14:textId="77777777" w:rsidR="000F2ED5" w:rsidRPr="00C86FAA" w:rsidRDefault="000F2ED5" w:rsidP="000F2ED5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наличными;</w:t>
      </w:r>
    </w:p>
    <w:p w14:paraId="58FCDDD5" w14:textId="77777777" w:rsidR="000F2ED5" w:rsidRPr="00C86FAA" w:rsidRDefault="000F2ED5" w:rsidP="000F2ED5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банковский счет, не привязанный к карте;</w:t>
      </w:r>
    </w:p>
    <w:p w14:paraId="77D706B9" w14:textId="77777777" w:rsidR="000F2ED5" w:rsidRPr="00C86FAA" w:rsidRDefault="000F2ED5" w:rsidP="000F2ED5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почтовым переводом.</w:t>
      </w:r>
    </w:p>
    <w:p w14:paraId="0F29D8F4" w14:textId="77777777" w:rsidR="000F2ED5" w:rsidRPr="00C86FAA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Выбранный способ укажите в заявлении о выплате пособия.</w:t>
      </w:r>
    </w:p>
    <w:p w14:paraId="2A94343E" w14:textId="77777777" w:rsidR="000F2ED5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3FD5F" w14:textId="77777777" w:rsidR="000F2ED5" w:rsidRDefault="000F2ED5" w:rsidP="000F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F6FA6" w14:textId="03B5C3C0" w:rsidR="00BF3BA2" w:rsidRDefault="000F2ED5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F2ED5">
        <w:rPr>
          <w:rFonts w:ascii="Pushkin" w:eastAsia="Times New Roman" w:hAnsi="Pushkin" w:cs="Times New Roman"/>
          <w:sz w:val="24"/>
          <w:szCs w:val="24"/>
          <w:lang w:eastAsia="ru-RU"/>
        </w:rPr>
        <w:t>Соловьев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О.А. Соловьев</w:t>
      </w:r>
    </w:p>
    <w:sectPr w:rsidR="00BF3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ushkin">
    <w:panose1 w:val="02000507000000020002"/>
    <w:charset w:val="CC"/>
    <w:family w:val="modern"/>
    <w:notTrueType/>
    <w:pitch w:val="variable"/>
    <w:sig w:usb0="80000203" w:usb1="10000008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51DDB"/>
    <w:multiLevelType w:val="multilevel"/>
    <w:tmpl w:val="1440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D22DE"/>
    <w:multiLevelType w:val="multilevel"/>
    <w:tmpl w:val="BF9C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155"/>
    <w:rsid w:val="000F2ED5"/>
    <w:rsid w:val="00127D17"/>
    <w:rsid w:val="001355AB"/>
    <w:rsid w:val="00155D58"/>
    <w:rsid w:val="00240048"/>
    <w:rsid w:val="006B5F0E"/>
    <w:rsid w:val="00926952"/>
    <w:rsid w:val="00CA2155"/>
    <w:rsid w:val="00D94E19"/>
    <w:rsid w:val="00E8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962F"/>
  <w15:docId w15:val="{285F0E51-8860-4D74-8A04-00893BF3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1035</Characters>
  <Application>Microsoft Office Word</Application>
  <DocSecurity>0</DocSecurity>
  <Lines>13</Lines>
  <Paragraphs>7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 A. Maslennikova</dc:creator>
  <cp:keywords/>
  <dc:description/>
  <cp:lastModifiedBy>Tatyana S. Shabalina</cp:lastModifiedBy>
  <cp:revision>6</cp:revision>
  <dcterms:created xsi:type="dcterms:W3CDTF">2020-08-05T12:30:00Z</dcterms:created>
  <dcterms:modified xsi:type="dcterms:W3CDTF">2020-08-10T10:32:00Z</dcterms:modified>
</cp:coreProperties>
</file>